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807C" w14:textId="35E799E9" w:rsidR="00C258F6" w:rsidRPr="00C258F6" w:rsidRDefault="00393C03" w:rsidP="00C258F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服部植物研究所報告</w:t>
      </w:r>
      <w:r w:rsidR="00C258F6">
        <w:rPr>
          <w:rFonts w:hint="eastAsia"/>
          <w:b/>
          <w:bCs/>
          <w:sz w:val="32"/>
          <w:szCs w:val="36"/>
        </w:rPr>
        <w:t>バックナンバー注文書</w:t>
      </w:r>
      <w:r w:rsidR="00AF4770">
        <w:rPr>
          <w:rFonts w:hint="eastAsia"/>
          <w:b/>
          <w:bCs/>
          <w:sz w:val="32"/>
          <w:szCs w:val="36"/>
        </w:rPr>
        <w:t xml:space="preserve"> </w:t>
      </w:r>
      <w:r w:rsidR="00C258F6" w:rsidRPr="00A463A2">
        <w:rPr>
          <w:rFonts w:hint="eastAsia"/>
          <w:b/>
          <w:bCs/>
        </w:rPr>
        <w:t>[</w:t>
      </w:r>
      <w:r w:rsidR="00C258F6" w:rsidRPr="00A463A2">
        <w:rPr>
          <w:b/>
          <w:bCs/>
        </w:rPr>
        <w:t>202</w:t>
      </w:r>
      <w:r w:rsidR="00C258F6" w:rsidRPr="00A463A2">
        <w:rPr>
          <w:rFonts w:hint="eastAsia"/>
          <w:b/>
          <w:bCs/>
        </w:rPr>
        <w:t>1年1月現在]</w:t>
      </w:r>
      <w:r w:rsidR="00C258F6">
        <w:rPr>
          <w:rFonts w:hint="eastAsia"/>
          <w:b/>
          <w:bCs/>
        </w:rPr>
        <w:t xml:space="preserve">　（送料別）</w:t>
      </w:r>
    </w:p>
    <w:p w14:paraId="23DBC7BD" w14:textId="20C0359C" w:rsidR="00C258F6" w:rsidRDefault="00C258F6" w:rsidP="00C258F6">
      <w:pPr>
        <w:jc w:val="left"/>
      </w:pPr>
      <w:r>
        <w:rPr>
          <w:rFonts w:hint="eastAsia"/>
        </w:rPr>
        <w:t>下記に</w:t>
      </w:r>
      <w:r w:rsidR="007E643A">
        <w:rPr>
          <w:rFonts w:hint="eastAsia"/>
        </w:rPr>
        <w:t>希望</w:t>
      </w:r>
      <w:r>
        <w:rPr>
          <w:rFonts w:hint="eastAsia"/>
        </w:rPr>
        <w:t>冊数と必要事項ご記入して、ご送付ください。</w:t>
      </w:r>
    </w:p>
    <w:p w14:paraId="396A8990" w14:textId="23F4BEE6" w:rsidR="009846A1" w:rsidRPr="00C258F6" w:rsidRDefault="00C258F6" w:rsidP="00C258F6">
      <w:pPr>
        <w:jc w:val="left"/>
      </w:pPr>
      <w:r>
        <w:rPr>
          <w:rFonts w:hint="eastAsia"/>
        </w:rPr>
        <w:t>折り返し請求書を添えてお送りします。公費で購入される方は必要書類をお知らせください。</w:t>
      </w:r>
    </w:p>
    <w:p w14:paraId="3DA774D5" w14:textId="24EDB2E6" w:rsidR="009846A1" w:rsidRDefault="00036C11" w:rsidP="009846A1">
      <w:pPr>
        <w:rPr>
          <w:sz w:val="18"/>
          <w:szCs w:val="20"/>
        </w:rPr>
      </w:pPr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7C17AF70" w14:textId="101E640E" w:rsidR="009846A1" w:rsidRPr="00C258F6" w:rsidRDefault="009846A1" w:rsidP="00B3096B">
      <w:pPr>
        <w:rPr>
          <w:sz w:val="18"/>
          <w:szCs w:val="20"/>
        </w:rPr>
        <w:sectPr w:rsidR="009846A1" w:rsidRPr="00C258F6" w:rsidSect="001B3D28">
          <w:type w:val="continuous"/>
          <w:pgSz w:w="11906" w:h="16838"/>
          <w:pgMar w:top="720" w:right="720" w:bottom="567" w:left="720" w:header="851" w:footer="992" w:gutter="0"/>
          <w:cols w:space="425"/>
          <w:docGrid w:type="lines" w:linePitch="360"/>
        </w:sectPr>
      </w:pPr>
    </w:p>
    <w:p w14:paraId="2AE7D31E" w14:textId="67843B7E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No.1, 26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1947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31045" w:rsidRPr="00C06D4D">
        <w:rPr>
          <w:rFonts w:ascii="Times New Roman" w:hAnsi="Times New Roman" w:cs="Times New Roman"/>
          <w:b/>
          <w:bCs/>
          <w:sz w:val="16"/>
          <w:szCs w:val="16"/>
        </w:rPr>
        <w:t>300</w:t>
      </w:r>
      <w:proofErr w:type="gramEnd"/>
      <w:r w:rsidR="00931045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5CBBD27" w14:textId="1D036506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No.2, 80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1947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600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1240ED6" w14:textId="3ECF6463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No.3, 98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1948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9BA3555" w14:textId="6CFAB3E4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No.4, 70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1950  3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25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F5EB792" w14:textId="7AF55725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No.5, 104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1951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500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A50C76F" w14:textId="5F9AE64A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No.6, 32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1951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150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2DD00F6" w14:textId="7E9B9E36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No.7, 76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1952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3574395" w14:textId="06A4A0F3" w:rsidR="007B5C0F" w:rsidRPr="00C06D4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No.8, 76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1952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E1F0367" w14:textId="60EAD1AC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No.9, 64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1953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325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79DC62C" w14:textId="1F1D690E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No.10, 78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1953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A717193" w14:textId="714C68D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No.11, 102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1954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500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D1F12E2" w14:textId="3FA0BBB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No.12, 116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1954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550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C2432F4" w14:textId="1BBF8466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No.13, 68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1955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3C3A617" w14:textId="7EE744D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No.14, 112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1955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550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3C785F7" w14:textId="21316A34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No.15, 124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1955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600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86B24C1" w14:textId="496B5E34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No.16, 130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1956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650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16DD9A8" w14:textId="3396F06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No.17, 76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1956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350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E43B7D4" w14:textId="1A13ADAD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No.18, 120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1957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575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6F029E4" w14:textId="53250C44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No.19, 138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1958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650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9FBCF51" w14:textId="58718B4D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No.20, 354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1958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1,450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6FEFD53" w14:textId="2DCBE3F4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No.21, 297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1959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1,150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F491FF5" w14:textId="7E09FEE0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No.22, 354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1960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1,450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35BECCB" w14:textId="1B20B806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No.23, 212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1960  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800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8980C13" w14:textId="20E7F777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No.24, 304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1961  1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,200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600553C" w14:textId="723375AC" w:rsidR="009846A1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No.25, 290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1962  1</w:t>
      </w:r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,150</w:t>
      </w:r>
      <w:proofErr w:type="gramEnd"/>
      <w:r w:rsidR="00D8541A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9C57256" w14:textId="5CE6EFB7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No.26, 312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1963  1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,250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6C04FEB" w14:textId="6FBF57CC" w:rsidR="007B5C0F" w:rsidRPr="00BF3726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No.27, 318 pp. </w:t>
      </w:r>
      <w:proofErr w:type="gramStart"/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>1964  1</w:t>
      </w:r>
      <w:r w:rsidR="00D2041D" w:rsidRPr="00BF3726">
        <w:rPr>
          <w:rFonts w:ascii="Times New Roman" w:hAnsi="Times New Roman" w:cs="Times New Roman"/>
          <w:b/>
          <w:bCs/>
          <w:sz w:val="16"/>
          <w:szCs w:val="16"/>
        </w:rPr>
        <w:t>,250</w:t>
      </w:r>
      <w:proofErr w:type="gramEnd"/>
      <w:r w:rsidR="00D2041D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C85C14E" w14:textId="26CE7916" w:rsidR="007B5C0F" w:rsidRPr="00BF3726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No.28, </w:t>
      </w:r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414 pp. </w:t>
      </w:r>
      <w:proofErr w:type="gramStart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1965  9,440</w:t>
      </w:r>
      <w:proofErr w:type="gramEnd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F2B736F" w14:textId="3A3D7F21" w:rsidR="007B5C0F" w:rsidRPr="00BF3726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No.29, </w:t>
      </w:r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297 pp. </w:t>
      </w:r>
      <w:proofErr w:type="gramStart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1966  7,410</w:t>
      </w:r>
      <w:proofErr w:type="gramEnd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0F855F8" w14:textId="07244179" w:rsidR="007B5C0F" w:rsidRPr="00BF3726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No.30, </w:t>
      </w:r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329 pp. </w:t>
      </w:r>
      <w:proofErr w:type="gramStart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1967  7,970</w:t>
      </w:r>
      <w:proofErr w:type="gramEnd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C26213E" w14:textId="6530466D" w:rsidR="007B5C0F" w:rsidRPr="00BF3726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>No.31,</w:t>
      </w:r>
      <w:r w:rsidR="009F1DEA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318 pp. </w:t>
      </w:r>
      <w:proofErr w:type="gramStart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1968  7,795</w:t>
      </w:r>
      <w:proofErr w:type="gramEnd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DD60E08" w14:textId="0C64CF55" w:rsidR="007B5C0F" w:rsidRPr="00BF3726" w:rsidRDefault="009846A1" w:rsidP="007B5C0F">
      <w:pPr>
        <w:rPr>
          <w:rFonts w:ascii="Times New Roman" w:hAnsi="Times New Roman" w:cs="Times New Roman" w:hint="eastAsia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>No.32</w:t>
      </w:r>
      <w:r w:rsidR="009F1DEA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C4225C" w:rsidRPr="00BF3726">
        <w:rPr>
          <w:rFonts w:ascii="Times New Roman" w:hAnsi="Times New Roman" w:cs="Times New Roman"/>
          <w:b/>
          <w:bCs/>
          <w:sz w:val="16"/>
          <w:szCs w:val="16"/>
        </w:rPr>
        <w:t>36</w:t>
      </w:r>
      <w:r w:rsidR="00BF3726" w:rsidRPr="00BF3726">
        <w:rPr>
          <w:rFonts w:ascii="Times New Roman" w:hAnsi="Times New Roman" w:cs="Times New Roman" w:hint="eastAsia"/>
          <w:b/>
          <w:bCs/>
          <w:sz w:val="16"/>
          <w:szCs w:val="16"/>
        </w:rPr>
        <w:t>1</w:t>
      </w:r>
      <w:r w:rsidR="00C4225C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 pp.</w:t>
      </w:r>
      <w:r w:rsidR="00BF3726" w:rsidRPr="00BF3726">
        <w:rPr>
          <w:rFonts w:ascii="Times New Roman" w:hAnsi="Times New Roman" w:cs="Times New Roman" w:hint="eastAsia"/>
          <w:b/>
          <w:bCs/>
          <w:sz w:val="16"/>
          <w:szCs w:val="16"/>
        </w:rPr>
        <w:t xml:space="preserve"> </w:t>
      </w:r>
      <w:proofErr w:type="gramStart"/>
      <w:r w:rsidR="00BF3726" w:rsidRPr="00BF3726">
        <w:rPr>
          <w:rFonts w:ascii="Times New Roman" w:hAnsi="Times New Roman" w:cs="Times New Roman"/>
          <w:b/>
          <w:bCs/>
          <w:sz w:val="16"/>
          <w:szCs w:val="16"/>
        </w:rPr>
        <w:t>1969  9,000</w:t>
      </w:r>
      <w:proofErr w:type="gramEnd"/>
      <w:r w:rsidR="00BF3726" w:rsidRPr="00BF3726">
        <w:rPr>
          <w:rFonts w:ascii="Times New Roman" w:hAnsi="Times New Roman" w:cs="Times New Roman" w:hint="eastAsia"/>
          <w:b/>
          <w:bCs/>
          <w:sz w:val="16"/>
          <w:szCs w:val="16"/>
        </w:rPr>
        <w:t>円</w:t>
      </w:r>
    </w:p>
    <w:p w14:paraId="27E51FD3" w14:textId="3DFB7AD9" w:rsidR="007B5C0F" w:rsidRPr="00BF3726" w:rsidRDefault="009846A1" w:rsidP="00BF372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>No.3</w:t>
      </w:r>
      <w:r w:rsidRPr="00BF3726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390 pp. </w:t>
      </w:r>
      <w:proofErr w:type="gramStart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1970  9,020</w:t>
      </w:r>
      <w:proofErr w:type="gramEnd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C02B01B" w14:textId="6EBEFAB7" w:rsidR="007B5C0F" w:rsidRPr="00BF3726" w:rsidRDefault="009846A1" w:rsidP="007B5C0F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No.34, </w:t>
      </w:r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492 pp.</w:t>
      </w:r>
      <w:r w:rsidR="00301285" w:rsidRPr="00BF372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1971</w:t>
      </w:r>
      <w:r w:rsidR="00301285" w:rsidRPr="00BF3726">
        <w:rPr>
          <w:rFonts w:ascii="Times New Roman" w:hAnsi="Times New Roman" w:cs="Times New Roman"/>
          <w:b/>
          <w:bCs/>
          <w:sz w:val="14"/>
          <w:szCs w:val="14"/>
        </w:rPr>
        <w:t xml:space="preserve">  10,805</w:t>
      </w:r>
      <w:proofErr w:type="gramEnd"/>
      <w:r w:rsidR="00301285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9DBAED6" w14:textId="70E776CA" w:rsidR="007B5C0F" w:rsidRPr="00BF3726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No.35, </w:t>
      </w:r>
      <w:r w:rsidR="00BF3726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417 pp. </w:t>
      </w:r>
      <w:proofErr w:type="gramStart"/>
      <w:r w:rsidR="00BF3726" w:rsidRPr="00BF3726">
        <w:rPr>
          <w:rFonts w:ascii="Times New Roman" w:hAnsi="Times New Roman" w:cs="Times New Roman"/>
          <w:b/>
          <w:bCs/>
          <w:sz w:val="16"/>
          <w:szCs w:val="16"/>
        </w:rPr>
        <w:t>1972  9,000</w:t>
      </w:r>
      <w:proofErr w:type="gramEnd"/>
      <w:r w:rsidR="00BF3726" w:rsidRPr="00BF3726">
        <w:rPr>
          <w:rFonts w:ascii="Times New Roman" w:hAnsi="Times New Roman" w:cs="Times New Roman" w:hint="eastAsia"/>
          <w:b/>
          <w:bCs/>
          <w:sz w:val="16"/>
          <w:szCs w:val="16"/>
        </w:rPr>
        <w:t>円</w:t>
      </w:r>
    </w:p>
    <w:p w14:paraId="25202BC7" w14:textId="2F24CDEF" w:rsidR="007B5C0F" w:rsidRPr="00BF3726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No.36, 560 pp. </w:t>
      </w:r>
      <w:proofErr w:type="gramStart"/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>1972  2</w:t>
      </w:r>
      <w:r w:rsidR="00D2041D" w:rsidRPr="00BF3726">
        <w:rPr>
          <w:rFonts w:ascii="Times New Roman" w:hAnsi="Times New Roman" w:cs="Times New Roman"/>
          <w:b/>
          <w:bCs/>
          <w:sz w:val="16"/>
          <w:szCs w:val="16"/>
        </w:rPr>
        <w:t>,500</w:t>
      </w:r>
      <w:proofErr w:type="gramEnd"/>
      <w:r w:rsidR="00D2041D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E3C2584" w14:textId="5732C534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No.37, 618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1973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3,125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47829F2" w14:textId="3703FD51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No.38, 704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1974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4,950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53234DC" w14:textId="58324C4E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No.39, 539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1975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4,300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7A20037" w14:textId="53F648BE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No.40, 536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1976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4,500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CEF4873" w14:textId="4C2ECECF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No.41, 436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1976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3,650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2BB3108" w14:textId="29741E1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No.42, 468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1977  3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,565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13A8530" w14:textId="3F1A0C70" w:rsidR="009846A1" w:rsidRPr="00BF3726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__No.43,</w:t>
      </w:r>
      <w:r w:rsidR="009F1DEA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05004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457 pp. </w:t>
      </w:r>
      <w:proofErr w:type="gramStart"/>
      <w:r w:rsidR="00905004" w:rsidRPr="00BF3726">
        <w:rPr>
          <w:rFonts w:ascii="Times New Roman" w:hAnsi="Times New Roman" w:cs="Times New Roman"/>
          <w:b/>
          <w:bCs/>
          <w:sz w:val="16"/>
          <w:szCs w:val="16"/>
        </w:rPr>
        <w:t>1977  9,510</w:t>
      </w:r>
      <w:proofErr w:type="gramEnd"/>
      <w:r w:rsidR="00905004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469AE51" w14:textId="6A6EA130" w:rsidR="009846A1" w:rsidRPr="00BF3726" w:rsidRDefault="009846A1" w:rsidP="00B3096B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__No.44, </w:t>
      </w:r>
      <w:r w:rsidR="00905004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566 pp. </w:t>
      </w:r>
      <w:proofErr w:type="gramStart"/>
      <w:r w:rsidR="00905004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1978 </w:t>
      </w:r>
      <w:r w:rsidR="00905004" w:rsidRPr="00BF3726">
        <w:rPr>
          <w:rFonts w:ascii="Times New Roman" w:hAnsi="Times New Roman" w:cs="Times New Roman"/>
          <w:b/>
          <w:bCs/>
          <w:sz w:val="14"/>
          <w:szCs w:val="14"/>
        </w:rPr>
        <w:t xml:space="preserve"> 10,245</w:t>
      </w:r>
      <w:proofErr w:type="gramEnd"/>
      <w:r w:rsidR="00905004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254BDCD" w14:textId="7C08D17B" w:rsidR="007B5C0F" w:rsidRPr="00BF3726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F3726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No.45, 407 pp. </w:t>
      </w:r>
      <w:proofErr w:type="gramStart"/>
      <w:r w:rsidR="007B5C0F" w:rsidRPr="00BF3726">
        <w:rPr>
          <w:rFonts w:ascii="Times New Roman" w:hAnsi="Times New Roman" w:cs="Times New Roman"/>
          <w:b/>
          <w:bCs/>
          <w:sz w:val="16"/>
          <w:szCs w:val="16"/>
        </w:rPr>
        <w:t xml:space="preserve">1979  </w:t>
      </w:r>
      <w:r w:rsidR="00D2041D" w:rsidRPr="00BF3726">
        <w:rPr>
          <w:rFonts w:ascii="Times New Roman" w:hAnsi="Times New Roman" w:cs="Times New Roman"/>
          <w:b/>
          <w:bCs/>
          <w:sz w:val="16"/>
          <w:szCs w:val="16"/>
        </w:rPr>
        <w:t>3,250</w:t>
      </w:r>
      <w:proofErr w:type="gramEnd"/>
      <w:r w:rsidR="00D2041D" w:rsidRPr="00BF3726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802164D" w14:textId="1D7D1871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No.46, 394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1979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3,150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31E3D9F" w14:textId="2D65951A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No.47, 345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1980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3,050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A2EEFB1" w14:textId="5A696E7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No.48, 424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1980  3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,650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5AE3C49" w14:textId="2BED12C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No.49, 399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1981  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3,450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274BAB1" w14:textId="5E5BAEB4" w:rsidR="009846A1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No.50, 458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1981  3</w:t>
      </w:r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,725</w:t>
      </w:r>
      <w:proofErr w:type="gramEnd"/>
      <w:r w:rsidR="00D2041D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392940A" w14:textId="21DDEE4E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No.51, 510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1982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4,350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9462E1B" w14:textId="6015A3EC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No.52, 505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1982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4,250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4639FFE" w14:textId="277E645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No.53,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514 pp.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1982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4,350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CFDB97A" w14:textId="58710C1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No.54, 560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1983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4,800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CC14DDF" w14:textId="341A83B6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No.55, 511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1984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4,250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ED5219A" w14:textId="54AA1DE8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No.56, 550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1984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4,500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176F6A0" w14:textId="7A1F0451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No.57, 454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1984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4,250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BE01E43" w14:textId="0ADF085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No.58, 542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1985  </w:t>
      </w:r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6,500</w:t>
      </w:r>
      <w:proofErr w:type="gramEnd"/>
      <w:r w:rsidR="00E94061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FF5A469" w14:textId="77A405A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No.59, 529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1985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6,800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7C5C83F" w14:textId="38C7D6D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No.60, 456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1986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5,500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99FF80C" w14:textId="2077C79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No.61, 541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1987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6,300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8FBB20F" w14:textId="00018A90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No.62, 486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1987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5,900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AEAD126" w14:textId="5233265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No.63, 498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1987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6,200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D6687A1" w14:textId="4C6D21E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No.64, 460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1988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6,400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16E09D2" w14:textId="7C2BBEA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No.65, 453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1988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5,400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57BB16E" w14:textId="063156AD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No.66, 450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1989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5,700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552916B" w14:textId="2986E6B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No.67, 431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1989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6,100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BA18227" w14:textId="3768784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No.68, 450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1990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6,300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E0AC233" w14:textId="621E1F7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No.69, 372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1991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5,500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EA88574" w14:textId="2004A12D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No.70, 402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1991  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6,200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214967E" w14:textId="108CBD2A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No.71, 388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1992  5</w:t>
      </w:r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,900</w:t>
      </w:r>
      <w:proofErr w:type="gramEnd"/>
      <w:r w:rsidR="000558C4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ADE5A6E" w14:textId="614504F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No.72, 362pp.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1992 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F401510" w14:textId="316DD75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No.73, 271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1993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4,300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874DE40" w14:textId="395628D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No.74, 408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1993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4,900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4DF7AFE" w14:textId="7CD8BA03" w:rsidR="009846A1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No.75, 378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1994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6,900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3A3FFE7F" w14:textId="51EFDECA" w:rsidR="007B5C0F" w:rsidRPr="00C06D4D" w:rsidRDefault="009846A1" w:rsidP="009846A1">
      <w:pPr>
        <w:ind w:rightChars="-120" w:right="-252"/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No.76, 352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1994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4131060" w14:textId="73EC1B3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No.77, 323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1994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6,200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A67FC3B" w14:textId="152F12D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No.78, 256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1995</w:t>
      </w:r>
      <w:r w:rsidR="00104355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5,300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244369A" w14:textId="46489901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No.79, 357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1996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0C6D3AB" w14:textId="05CD81B8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No.80, 344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1996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48E1BCC" w14:textId="35FACD23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No.81, 326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1997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6,200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ACD08E5" w14:textId="34502F12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No.82, 354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1997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6DB2458" w14:textId="5ECA61D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No.83, 307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1997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00DEDB5" w14:textId="44A5F2B7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No.84, 324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1998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6,100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164F2E6" w14:textId="0308EADF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No.85, 280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1998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5,500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8C73999" w14:textId="72F0BC2A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No.86, 258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1999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5,220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7DF96677" w14:textId="5BADDDC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No.87, 324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1999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6,300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3DCD2CC" w14:textId="1D95375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No.88, 286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2000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5,000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68570D8D" w14:textId="40F3680B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No.89, 306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2000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5,460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5C241A6" w14:textId="256E3AFC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No.90, 315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2001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5,490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85D319A" w14:textId="35D5B1C5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No.91, 343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2001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6,000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A44D8E9" w14:textId="757C76EF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No.92, 293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2002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5,220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E420EB5" w14:textId="0BC53F59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No.93, 342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2002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5,800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73AE1BD" w14:textId="3C786747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No.94, 304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2003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5,400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48F2DB0A" w14:textId="286FBB9A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No.95, 300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2003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5,350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7C9DE22" w14:textId="7DC3CAF0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No.96, 292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2004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5,100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65B8D7B" w14:textId="40702156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No.97, 338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2005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5,600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014F53F8" w14:textId="57DB0BBE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No.98, 305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2005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5,400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5B5511FB" w14:textId="0D3CC7C8" w:rsidR="007B5C0F" w:rsidRPr="00C06D4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No.99, 341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2006  </w:t>
      </w:r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5,800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2BD24C26" w14:textId="00AD4E3C" w:rsidR="00E6386D" w:rsidRPr="00C06D4D" w:rsidRDefault="009846A1" w:rsidP="005A50AE">
      <w:pPr>
        <w:rPr>
          <w:rFonts w:ascii="Times New Roman" w:hAnsi="Times New Roman" w:cs="Times New Roman"/>
          <w:b/>
          <w:bCs/>
          <w:sz w:val="16"/>
          <w:szCs w:val="16"/>
        </w:rPr>
        <w:sectPr w:rsidR="00E6386D" w:rsidRPr="00C06D4D" w:rsidSect="00E6386D">
          <w:type w:val="continuous"/>
          <w:pgSz w:w="11906" w:h="16838"/>
          <w:pgMar w:top="720" w:right="720" w:bottom="142" w:left="720" w:header="851" w:footer="992" w:gutter="0"/>
          <w:cols w:num="4" w:space="424"/>
          <w:docGrid w:type="lines" w:linePitch="360"/>
        </w:sectPr>
      </w:pPr>
      <w:r w:rsidRPr="00C06D4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 xml:space="preserve">No.100, 876 pp. </w:t>
      </w:r>
      <w:proofErr w:type="gramStart"/>
      <w:r w:rsidR="007B5C0F" w:rsidRPr="00C06D4D">
        <w:rPr>
          <w:rFonts w:ascii="Times New Roman" w:hAnsi="Times New Roman" w:cs="Times New Roman"/>
          <w:b/>
          <w:bCs/>
          <w:sz w:val="16"/>
          <w:szCs w:val="16"/>
        </w:rPr>
        <w:t>2006</w:t>
      </w:r>
      <w:r w:rsidR="005A50AE" w:rsidRPr="00C06D4D">
        <w:rPr>
          <w:rFonts w:ascii="Times New Roman" w:hAnsi="Times New Roman" w:cs="Times New Roman"/>
          <w:b/>
          <w:bCs/>
          <w:sz w:val="14"/>
          <w:szCs w:val="14"/>
        </w:rPr>
        <w:t xml:space="preserve">  11,800</w:t>
      </w:r>
      <w:proofErr w:type="gramEnd"/>
      <w:r w:rsidR="005A50AE" w:rsidRPr="00C06D4D">
        <w:rPr>
          <w:rFonts w:ascii="Times New Roman" w:hAnsi="Times New Roman" w:cs="Times New Roman"/>
          <w:b/>
          <w:bCs/>
          <w:sz w:val="16"/>
          <w:szCs w:val="16"/>
        </w:rPr>
        <w:t>円</w:t>
      </w:r>
    </w:p>
    <w:p w14:paraId="109E0E3B" w14:textId="696A3DD0" w:rsidR="00C258F6" w:rsidRDefault="00C258F6" w:rsidP="00C258F6">
      <w:pPr>
        <w:tabs>
          <w:tab w:val="left" w:pos="6804"/>
        </w:tabs>
        <w:spacing w:line="276" w:lineRule="auto"/>
      </w:pPr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103EF776" w14:textId="5AB298D5" w:rsidR="00C258F6" w:rsidRDefault="00C258F6" w:rsidP="00C258F6">
      <w:pPr>
        <w:tabs>
          <w:tab w:val="left" w:pos="6804"/>
        </w:tabs>
        <w:spacing w:line="276" w:lineRule="auto"/>
      </w:pPr>
      <w:r>
        <w:rPr>
          <w:rFonts w:hint="eastAsia"/>
        </w:rPr>
        <w:t>お名前</w:t>
      </w:r>
      <w:r>
        <w:t>: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注文日＿＿＿＿＿年＿＿＿月＿＿＿日</w:t>
      </w:r>
    </w:p>
    <w:p w14:paraId="5AA817A6" w14:textId="77777777" w:rsidR="00C258F6" w:rsidRDefault="00C258F6" w:rsidP="00C258F6">
      <w:pPr>
        <w:spacing w:line="276" w:lineRule="auto"/>
      </w:pPr>
      <w:r>
        <w:rPr>
          <w:rFonts w:hint="eastAsia"/>
        </w:rPr>
        <w:t>住所</w:t>
      </w:r>
      <w:r>
        <w:t>:</w:t>
      </w:r>
      <w:r>
        <w:rPr>
          <w:rFonts w:hint="eastAsia"/>
        </w:rPr>
        <w:t xml:space="preserve"> </w:t>
      </w:r>
    </w:p>
    <w:p w14:paraId="7DA01477" w14:textId="77777777" w:rsidR="00C258F6" w:rsidRDefault="00C258F6" w:rsidP="00C258F6">
      <w:pPr>
        <w:spacing w:line="276" w:lineRule="auto"/>
      </w:pPr>
      <w:r>
        <w:rPr>
          <w:rFonts w:hint="eastAsia"/>
        </w:rPr>
        <w:t>電話番号：</w:t>
      </w:r>
    </w:p>
    <w:p w14:paraId="013E1F48" w14:textId="77777777" w:rsidR="00C258F6" w:rsidRDefault="00C258F6" w:rsidP="00C258F6">
      <w:pPr>
        <w:spacing w:line="276" w:lineRule="auto"/>
      </w:pPr>
      <w:r>
        <w:t xml:space="preserve">e-mail: </w:t>
      </w:r>
    </w:p>
    <w:p w14:paraId="4742BEFC" w14:textId="3F12FAEB" w:rsidR="00C258F6" w:rsidRDefault="00C258F6" w:rsidP="00C258F6">
      <w:pPr>
        <w:spacing w:line="276" w:lineRule="auto"/>
      </w:pPr>
      <w:r>
        <w:rPr>
          <w:rFonts w:hint="eastAsia"/>
        </w:rPr>
        <w:t>ご希望の</w:t>
      </w:r>
      <w:r w:rsidRPr="00031648">
        <w:rPr>
          <w:rFonts w:hint="eastAsia"/>
        </w:rPr>
        <w:t>支払い方法：</w:t>
      </w:r>
      <w:r>
        <w:tab/>
      </w:r>
      <w:r>
        <w:rPr>
          <w:rFonts w:hint="eastAsia"/>
        </w:rPr>
        <w:t xml:space="preserve">□　</w:t>
      </w:r>
      <w:r w:rsidRPr="00031648">
        <w:rPr>
          <w:rFonts w:hint="eastAsia"/>
        </w:rPr>
        <w:t>銀行振込（宮崎銀行</w:t>
      </w:r>
      <w:r>
        <w:rPr>
          <w:rFonts w:hint="eastAsia"/>
        </w:rPr>
        <w:t xml:space="preserve">　</w:t>
      </w:r>
      <w:r w:rsidR="005625DE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25DE" w:rsidRPr="005625DE">
              <w:rPr>
                <w:rFonts w:ascii="游明朝" w:eastAsia="游明朝" w:hAnsi="游明朝"/>
                <w:sz w:val="14"/>
              </w:rPr>
              <w:t>お</w:t>
            </w:r>
          </w:rt>
          <w:rubyBase>
            <w:r w:rsidR="005625DE">
              <w:t>飫</w:t>
            </w:r>
          </w:rubyBase>
        </w:ruby>
      </w:r>
      <w:r w:rsidR="005625DE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25DE" w:rsidRPr="005625DE">
              <w:rPr>
                <w:rFonts w:ascii="游明朝" w:eastAsia="游明朝" w:hAnsi="游明朝"/>
                <w:sz w:val="14"/>
              </w:rPr>
              <w:t>び</w:t>
            </w:r>
          </w:rt>
          <w:rubyBase>
            <w:r w:rsidR="005625DE">
              <w:t>肥</w:t>
            </w:r>
          </w:rubyBase>
        </w:ruby>
      </w:r>
      <w:r>
        <w:rPr>
          <w:rFonts w:hint="eastAsia"/>
        </w:rPr>
        <w:t>出張所、普通預金：1</w:t>
      </w:r>
      <w:r>
        <w:t>000243</w:t>
      </w:r>
      <w:r>
        <w:rPr>
          <w:rFonts w:hint="eastAsia"/>
        </w:rPr>
        <w:t>）</w:t>
      </w:r>
    </w:p>
    <w:p w14:paraId="66A59B5E" w14:textId="77777777" w:rsidR="00C258F6" w:rsidRDefault="00C258F6" w:rsidP="00C258F6">
      <w:pPr>
        <w:spacing w:line="276" w:lineRule="auto"/>
        <w:ind w:firstLine="2552"/>
        <w:rPr>
          <w:rStyle w:val="hgkelc"/>
          <w:rFonts w:ascii="Arial" w:hAnsi="Arial" w:cs="Arial"/>
          <w:color w:val="202124"/>
          <w:szCs w:val="21"/>
        </w:rPr>
      </w:pPr>
      <w:r>
        <w:rPr>
          <w:rFonts w:hint="eastAsia"/>
        </w:rPr>
        <w:t xml:space="preserve">□　</w:t>
      </w:r>
      <w:r w:rsidRPr="00031648">
        <w:rPr>
          <w:rFonts w:hint="eastAsia"/>
        </w:rPr>
        <w:t>郵便</w:t>
      </w:r>
      <w:r w:rsidRPr="00031648">
        <w:rPr>
          <w:rStyle w:val="hgkelc"/>
          <w:rFonts w:ascii="Arial" w:hAnsi="Arial" w:cs="Arial" w:hint="eastAsia"/>
          <w:color w:val="202124"/>
          <w:szCs w:val="21"/>
        </w:rPr>
        <w:t>振替</w:t>
      </w:r>
      <w:r>
        <w:rPr>
          <w:rStyle w:val="hgkelc"/>
          <w:rFonts w:ascii="Arial" w:hAnsi="Arial" w:cs="Arial" w:hint="eastAsia"/>
          <w:color w:val="202124"/>
          <w:szCs w:val="21"/>
        </w:rPr>
        <w:t>（</w:t>
      </w:r>
      <w:r>
        <w:rPr>
          <w:rStyle w:val="hgkelc"/>
          <w:rFonts w:ascii="Arial" w:hAnsi="Arial" w:cs="Arial" w:hint="eastAsia"/>
          <w:color w:val="202124"/>
          <w:szCs w:val="21"/>
        </w:rPr>
        <w:t>0</w:t>
      </w:r>
      <w:r>
        <w:rPr>
          <w:rStyle w:val="hgkelc"/>
          <w:rFonts w:ascii="Arial" w:hAnsi="Arial" w:cs="Arial"/>
          <w:color w:val="202124"/>
          <w:szCs w:val="21"/>
        </w:rPr>
        <w:t>2080-2-4277</w:t>
      </w:r>
      <w:r>
        <w:rPr>
          <w:rStyle w:val="hgkelc"/>
          <w:rFonts w:ascii="Arial" w:hAnsi="Arial" w:cs="Arial" w:hint="eastAsia"/>
          <w:color w:val="202124"/>
          <w:szCs w:val="21"/>
        </w:rPr>
        <w:t>、加入者名：公益財団法人服部植物研究所）</w:t>
      </w:r>
    </w:p>
    <w:p w14:paraId="7A4657EF" w14:textId="77777777" w:rsidR="00C258F6" w:rsidRDefault="00C258F6" w:rsidP="00C258F6">
      <w:pPr>
        <w:spacing w:line="276" w:lineRule="auto"/>
        <w:jc w:val="left"/>
        <w:rPr>
          <w:rStyle w:val="hgkelc"/>
          <w:rFonts w:ascii="Arial" w:hAnsi="Arial" w:cs="Arial"/>
          <w:color w:val="202124"/>
          <w:szCs w:val="21"/>
        </w:rPr>
      </w:pPr>
      <w:r>
        <w:rPr>
          <w:rStyle w:val="hgkelc"/>
          <w:rFonts w:ascii="Arial" w:hAnsi="Arial" w:cs="Arial" w:hint="eastAsia"/>
          <w:color w:val="202124"/>
          <w:szCs w:val="21"/>
        </w:rPr>
        <w:t>―――――――――――――――――――――――――――――――――――――――――――――――――</w:t>
      </w:r>
    </w:p>
    <w:p w14:paraId="77A87683" w14:textId="77777777" w:rsidR="00C258F6" w:rsidRDefault="00C258F6" w:rsidP="00C258F6">
      <w:pPr>
        <w:spacing w:line="276" w:lineRule="auto"/>
        <w:rPr>
          <w:rStyle w:val="hgkelc"/>
          <w:rFonts w:ascii="Arial" w:hAnsi="Arial" w:cs="Arial"/>
          <w:color w:val="202124"/>
          <w:szCs w:val="21"/>
        </w:rPr>
      </w:pPr>
      <w:r>
        <w:rPr>
          <w:rStyle w:val="hgkelc"/>
          <w:rFonts w:ascii="Arial" w:hAnsi="Arial" w:cs="Arial" w:hint="eastAsia"/>
          <w:color w:val="202124"/>
          <w:szCs w:val="21"/>
        </w:rPr>
        <w:t xml:space="preserve">送付先　　</w:t>
      </w:r>
      <w:r>
        <w:rPr>
          <w:rStyle w:val="hgkelc"/>
          <w:rFonts w:ascii="Arial" w:hAnsi="Arial" w:cs="Arial"/>
          <w:color w:val="202124"/>
          <w:szCs w:val="21"/>
        </w:rPr>
        <w:t xml:space="preserve">E-mail: </w:t>
      </w:r>
      <w:hyperlink r:id="rId6" w:history="1">
        <w:r w:rsidRPr="00804F60">
          <w:rPr>
            <w:rStyle w:val="a3"/>
            <w:rFonts w:ascii="Arial" w:hAnsi="Arial" w:cs="Arial"/>
            <w:szCs w:val="21"/>
          </w:rPr>
          <w:t>moss@hattoriken.com</w:t>
        </w:r>
      </w:hyperlink>
      <w:r>
        <w:rPr>
          <w:rStyle w:val="hgkelc"/>
          <w:rFonts w:ascii="Arial" w:hAnsi="Arial" w:cs="Arial" w:hint="eastAsia"/>
          <w:color w:val="202124"/>
          <w:szCs w:val="21"/>
        </w:rPr>
        <w:t xml:space="preserve"> </w:t>
      </w:r>
      <w:r>
        <w:rPr>
          <w:rStyle w:val="hgkelc"/>
          <w:rFonts w:ascii="Arial" w:hAnsi="Arial" w:cs="Arial"/>
          <w:color w:val="202124"/>
          <w:szCs w:val="21"/>
        </w:rPr>
        <w:t xml:space="preserve">    Fax: 0987-25-3411</w:t>
      </w:r>
    </w:p>
    <w:p w14:paraId="5366FE24" w14:textId="3DC023BF" w:rsidR="002E05BD" w:rsidRPr="00E6386D" w:rsidRDefault="00C258F6" w:rsidP="00E6386D">
      <w:pPr>
        <w:spacing w:line="276" w:lineRule="auto"/>
        <w:ind w:firstLineChars="500" w:firstLine="1050"/>
        <w:rPr>
          <w:rFonts w:ascii="Arial" w:hAnsi="Arial" w:cs="Arial"/>
          <w:color w:val="202124"/>
          <w:szCs w:val="21"/>
        </w:rPr>
      </w:pPr>
      <w:r>
        <w:rPr>
          <w:rStyle w:val="hgkelc"/>
          <w:rFonts w:ascii="Arial" w:hAnsi="Arial" w:cs="Arial" w:hint="eastAsia"/>
          <w:color w:val="202124"/>
          <w:szCs w:val="21"/>
        </w:rPr>
        <w:t>郵送：〒</w:t>
      </w:r>
      <w:r>
        <w:rPr>
          <w:rStyle w:val="hgkelc"/>
          <w:rFonts w:ascii="Arial" w:hAnsi="Arial" w:cs="Arial" w:hint="eastAsia"/>
          <w:color w:val="202124"/>
          <w:szCs w:val="21"/>
        </w:rPr>
        <w:t>8</w:t>
      </w:r>
      <w:r>
        <w:rPr>
          <w:rStyle w:val="hgkelc"/>
          <w:rFonts w:ascii="Arial" w:hAnsi="Arial" w:cs="Arial"/>
          <w:color w:val="202124"/>
          <w:szCs w:val="21"/>
        </w:rPr>
        <w:t>89-2535</w:t>
      </w:r>
      <w:r>
        <w:rPr>
          <w:rStyle w:val="hgkelc"/>
          <w:rFonts w:ascii="Arial" w:hAnsi="Arial" w:cs="Arial" w:hint="eastAsia"/>
          <w:color w:val="202124"/>
          <w:szCs w:val="21"/>
        </w:rPr>
        <w:t xml:space="preserve"> </w:t>
      </w:r>
      <w:r>
        <w:rPr>
          <w:rStyle w:val="hgkelc"/>
          <w:rFonts w:ascii="Arial" w:hAnsi="Arial" w:cs="Arial" w:hint="eastAsia"/>
          <w:color w:val="202124"/>
          <w:szCs w:val="21"/>
        </w:rPr>
        <w:t>宮崎県日南市飫肥</w:t>
      </w:r>
      <w:r>
        <w:rPr>
          <w:rStyle w:val="hgkelc"/>
          <w:rFonts w:ascii="Arial" w:hAnsi="Arial" w:cs="Arial" w:hint="eastAsia"/>
          <w:color w:val="202124"/>
          <w:szCs w:val="21"/>
        </w:rPr>
        <w:t>6</w:t>
      </w:r>
      <w:r>
        <w:rPr>
          <w:rStyle w:val="hgkelc"/>
          <w:rFonts w:ascii="Arial" w:hAnsi="Arial" w:cs="Arial"/>
          <w:color w:val="202124"/>
          <w:szCs w:val="21"/>
        </w:rPr>
        <w:t xml:space="preserve">-1-26 </w:t>
      </w:r>
      <w:r>
        <w:rPr>
          <w:rStyle w:val="hgkelc"/>
          <w:rFonts w:ascii="Arial" w:hAnsi="Arial" w:cs="Arial" w:hint="eastAsia"/>
          <w:color w:val="202124"/>
          <w:szCs w:val="21"/>
        </w:rPr>
        <w:t>公益財団法人服部植物研究所（電話：</w:t>
      </w:r>
      <w:r>
        <w:rPr>
          <w:rStyle w:val="hgkelc"/>
          <w:rFonts w:ascii="Arial" w:hAnsi="Arial" w:cs="Arial" w:hint="eastAsia"/>
          <w:color w:val="202124"/>
          <w:szCs w:val="21"/>
        </w:rPr>
        <w:t>0</w:t>
      </w:r>
      <w:r>
        <w:rPr>
          <w:rStyle w:val="hgkelc"/>
          <w:rFonts w:ascii="Arial" w:hAnsi="Arial" w:cs="Arial"/>
          <w:color w:val="202124"/>
          <w:szCs w:val="21"/>
        </w:rPr>
        <w:t>987-25-0110</w:t>
      </w:r>
      <w:r>
        <w:rPr>
          <w:rStyle w:val="hgkelc"/>
          <w:rFonts w:ascii="Arial" w:hAnsi="Arial" w:cs="Arial" w:hint="eastAsia"/>
          <w:color w:val="202124"/>
          <w:szCs w:val="21"/>
        </w:rPr>
        <w:t>）</w:t>
      </w:r>
    </w:p>
    <w:sectPr w:rsidR="002E05BD" w:rsidRPr="00E6386D" w:rsidSect="00C524AB">
      <w:type w:val="continuous"/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8D5F" w14:textId="77777777" w:rsidR="002C4FE8" w:rsidRDefault="002C4FE8" w:rsidP="00036C11">
      <w:r>
        <w:separator/>
      </w:r>
    </w:p>
  </w:endnote>
  <w:endnote w:type="continuationSeparator" w:id="0">
    <w:p w14:paraId="3A062BD8" w14:textId="77777777" w:rsidR="002C4FE8" w:rsidRDefault="002C4FE8" w:rsidP="000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176A" w14:textId="77777777" w:rsidR="002C4FE8" w:rsidRDefault="002C4FE8" w:rsidP="00036C11">
      <w:r>
        <w:separator/>
      </w:r>
    </w:p>
  </w:footnote>
  <w:footnote w:type="continuationSeparator" w:id="0">
    <w:p w14:paraId="73803434" w14:textId="77777777" w:rsidR="002C4FE8" w:rsidRDefault="002C4FE8" w:rsidP="0003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F"/>
    <w:rsid w:val="00036C11"/>
    <w:rsid w:val="0004024E"/>
    <w:rsid w:val="000558C4"/>
    <w:rsid w:val="0008593E"/>
    <w:rsid w:val="00104355"/>
    <w:rsid w:val="001B3D28"/>
    <w:rsid w:val="00203AAF"/>
    <w:rsid w:val="002127B3"/>
    <w:rsid w:val="00223AAD"/>
    <w:rsid w:val="002A2A15"/>
    <w:rsid w:val="002C4FE8"/>
    <w:rsid w:val="002E05BD"/>
    <w:rsid w:val="00301285"/>
    <w:rsid w:val="0030505A"/>
    <w:rsid w:val="00310176"/>
    <w:rsid w:val="00393C03"/>
    <w:rsid w:val="003A295F"/>
    <w:rsid w:val="004174F2"/>
    <w:rsid w:val="00441D8B"/>
    <w:rsid w:val="004851F8"/>
    <w:rsid w:val="0050319E"/>
    <w:rsid w:val="005625DE"/>
    <w:rsid w:val="005A50AE"/>
    <w:rsid w:val="006F77C4"/>
    <w:rsid w:val="00735A25"/>
    <w:rsid w:val="00750000"/>
    <w:rsid w:val="007865CD"/>
    <w:rsid w:val="00792274"/>
    <w:rsid w:val="007B5C0F"/>
    <w:rsid w:val="007E643A"/>
    <w:rsid w:val="00865F46"/>
    <w:rsid w:val="008776DF"/>
    <w:rsid w:val="008837C4"/>
    <w:rsid w:val="00896DAD"/>
    <w:rsid w:val="008A6B8F"/>
    <w:rsid w:val="00905004"/>
    <w:rsid w:val="009225EC"/>
    <w:rsid w:val="00931045"/>
    <w:rsid w:val="009846A1"/>
    <w:rsid w:val="00991342"/>
    <w:rsid w:val="009A78D9"/>
    <w:rsid w:val="009F1DEA"/>
    <w:rsid w:val="00A85D69"/>
    <w:rsid w:val="00AF4770"/>
    <w:rsid w:val="00B3096B"/>
    <w:rsid w:val="00BB2F08"/>
    <w:rsid w:val="00BD3E68"/>
    <w:rsid w:val="00BD600E"/>
    <w:rsid w:val="00BD684E"/>
    <w:rsid w:val="00BE6110"/>
    <w:rsid w:val="00BF3726"/>
    <w:rsid w:val="00C06D4D"/>
    <w:rsid w:val="00C258F6"/>
    <w:rsid w:val="00C4225C"/>
    <w:rsid w:val="00C524AB"/>
    <w:rsid w:val="00D2041D"/>
    <w:rsid w:val="00D8541A"/>
    <w:rsid w:val="00E3208C"/>
    <w:rsid w:val="00E6386D"/>
    <w:rsid w:val="00E86FD2"/>
    <w:rsid w:val="00E94061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93F"/>
  <w15:chartTrackingRefBased/>
  <w15:docId w15:val="{F72D5FC2-0C1B-422D-B8C3-8EFD8BB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95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6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C11"/>
  </w:style>
  <w:style w:type="paragraph" w:styleId="a7">
    <w:name w:val="footer"/>
    <w:basedOn w:val="a"/>
    <w:link w:val="a8"/>
    <w:uiPriority w:val="99"/>
    <w:unhideWhenUsed/>
    <w:rsid w:val="00036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C11"/>
  </w:style>
  <w:style w:type="character" w:customStyle="1" w:styleId="hgkelc">
    <w:name w:val="hgkelc"/>
    <w:basedOn w:val="a0"/>
    <w:rsid w:val="00C2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s@hattorik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片桐知之</dc:creator>
  <cp:keywords/>
  <dc:description/>
  <cp:lastModifiedBy>片桐知之</cp:lastModifiedBy>
  <cp:revision>50</cp:revision>
  <cp:lastPrinted>2021-01-21T04:08:00Z</cp:lastPrinted>
  <dcterms:created xsi:type="dcterms:W3CDTF">2021-01-21T01:45:00Z</dcterms:created>
  <dcterms:modified xsi:type="dcterms:W3CDTF">2021-01-22T05:58:00Z</dcterms:modified>
</cp:coreProperties>
</file>