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8CD8" w14:textId="10AE8CBF" w:rsidR="00C24A96" w:rsidRDefault="00C24A96" w:rsidP="00C24A96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Recent publications</w:t>
      </w:r>
    </w:p>
    <w:p w14:paraId="253AE180" w14:textId="491291BB" w:rsidR="003A295F" w:rsidRPr="002E05BD" w:rsidRDefault="003A295F" w:rsidP="002E05BD">
      <w:pPr>
        <w:jc w:val="center"/>
        <w:rPr>
          <w:b/>
          <w:bCs/>
          <w:sz w:val="32"/>
          <w:szCs w:val="36"/>
        </w:rPr>
      </w:pPr>
      <w:r w:rsidRPr="003A295F">
        <w:rPr>
          <w:b/>
          <w:bCs/>
          <w:sz w:val="32"/>
          <w:szCs w:val="36"/>
        </w:rPr>
        <w:t>Order form</w:t>
      </w:r>
    </w:p>
    <w:p w14:paraId="3778B6E1" w14:textId="073386C0" w:rsidR="003A295F" w:rsidRPr="002E05BD" w:rsidRDefault="003A295F" w:rsidP="003A295F">
      <w:r w:rsidRPr="003A295F">
        <w:t>Print this order form and send your orders</w:t>
      </w:r>
    </w:p>
    <w:p w14:paraId="6426FFB6" w14:textId="67F6F1FC" w:rsidR="003A295F" w:rsidRDefault="003A295F" w:rsidP="002E05BD">
      <w:pPr>
        <w:ind w:firstLineChars="200" w:firstLine="420"/>
      </w:pPr>
      <w:r>
        <w:t>by mail : Hattori Botanical Laboratory, Obi 6-1-26, Nichinan City, Miyazaki Pref. 889-2535, JAPAN</w:t>
      </w:r>
    </w:p>
    <w:p w14:paraId="58FEC6C3" w14:textId="5B900DA2" w:rsidR="003A295F" w:rsidRDefault="003A295F" w:rsidP="00C524AB">
      <w:pPr>
        <w:ind w:firstLineChars="200" w:firstLine="420"/>
      </w:pPr>
      <w:r>
        <w:t xml:space="preserve">by e-mail : </w:t>
      </w:r>
      <w:hyperlink r:id="rId4" w:history="1">
        <w:r w:rsidRPr="008830C4">
          <w:rPr>
            <w:rStyle w:val="a3"/>
          </w:rPr>
          <w:t>moss@hattoriken.com</w:t>
        </w:r>
      </w:hyperlink>
      <w:r w:rsidR="00C524AB">
        <w:rPr>
          <w:rFonts w:hint="eastAsia"/>
        </w:rPr>
        <w:t xml:space="preserve"> </w:t>
      </w:r>
      <w:r w:rsidR="00C524AB">
        <w:t xml:space="preserve">        </w:t>
      </w:r>
      <w:r>
        <w:t xml:space="preserve">by </w:t>
      </w:r>
      <w:r>
        <w:rPr>
          <w:rFonts w:hint="eastAsia"/>
        </w:rPr>
        <w:t>f</w:t>
      </w:r>
      <w:r>
        <w:t>ax : +81-987-25-3411</w:t>
      </w:r>
    </w:p>
    <w:p w14:paraId="4067E17C" w14:textId="3B0707FA" w:rsidR="003402D1" w:rsidRDefault="00FC4448" w:rsidP="00FC4448">
      <w:r>
        <w:rPr>
          <w:rFonts w:hint="eastAsia"/>
        </w:rPr>
        <w:t>―――――――――――――――――――――――――――――――――――――――――――――――――</w:t>
      </w:r>
    </w:p>
    <w:p w14:paraId="25DC9917" w14:textId="77777777" w:rsidR="003A295F" w:rsidRPr="00BD3E68" w:rsidRDefault="003A295F" w:rsidP="003A295F">
      <w:pPr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Hattoria</w:t>
      </w:r>
    </w:p>
    <w:p w14:paraId="375B8E9C" w14:textId="77777777" w:rsidR="006F77C4" w:rsidRPr="00BD3E68" w:rsidRDefault="006F77C4" w:rsidP="003A295F">
      <w:pPr>
        <w:rPr>
          <w:sz w:val="18"/>
          <w:szCs w:val="20"/>
        </w:rPr>
        <w:sectPr w:rsidR="006F77C4" w:rsidRPr="00BD3E68" w:rsidSect="00C524A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7EF500C" w14:textId="3B35498F" w:rsidR="003A295F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Vol.1, 2010. U.S.$15.-.</w:t>
      </w:r>
    </w:p>
    <w:p w14:paraId="625752D9" w14:textId="4329F1FD" w:rsidR="003A295F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Vol.2, 2011. U.S.$15.-.</w:t>
      </w:r>
    </w:p>
    <w:p w14:paraId="1544426A" w14:textId="56382680" w:rsidR="003A295F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Vol.3, 2012. U.S.$15.-.</w:t>
      </w:r>
    </w:p>
    <w:p w14:paraId="09A27599" w14:textId="788C9745" w:rsidR="003A295F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Vol.4, 2013. U.S.$15.-.</w:t>
      </w:r>
    </w:p>
    <w:p w14:paraId="4C24DD55" w14:textId="05197E9D" w:rsidR="006F77C4" w:rsidRPr="00BD3E68" w:rsidRDefault="0050319E" w:rsidP="00141B32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Vol.5, 2014. U.S.$15.-.</w:t>
      </w:r>
    </w:p>
    <w:p w14:paraId="75A8943B" w14:textId="486B391B" w:rsidR="003A295F" w:rsidRPr="00BD3E68" w:rsidRDefault="0050319E" w:rsidP="00141B32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Vol.6, 2015. U.S.$20.-.</w:t>
      </w:r>
    </w:p>
    <w:p w14:paraId="2C1F94FA" w14:textId="050AA8E4" w:rsidR="003A295F" w:rsidRPr="00BD3E68" w:rsidRDefault="0050319E" w:rsidP="003A295F">
      <w:pPr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Vol.7, 2016. U.S.$20.-.</w:t>
      </w:r>
    </w:p>
    <w:p w14:paraId="32029890" w14:textId="04FDE050" w:rsidR="003A295F" w:rsidRPr="00BD3E68" w:rsidRDefault="0050319E" w:rsidP="003A295F">
      <w:pPr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Vol.8, 2017. U.S.$20.-.</w:t>
      </w:r>
    </w:p>
    <w:p w14:paraId="623EBD6F" w14:textId="1A931A5B" w:rsidR="003A295F" w:rsidRPr="00BD3E68" w:rsidRDefault="0050319E" w:rsidP="003A295F">
      <w:pPr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Vol.9, 2018. U.S.$20.-.</w:t>
      </w:r>
    </w:p>
    <w:p w14:paraId="525A901C" w14:textId="1866DEDE" w:rsidR="003A295F" w:rsidRPr="00BD3E68" w:rsidRDefault="0050319E" w:rsidP="003A295F">
      <w:pPr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Vol.10, 2019. U.S.$20.-.</w:t>
      </w:r>
    </w:p>
    <w:p w14:paraId="594A89E3" w14:textId="75081C75" w:rsidR="006F77C4" w:rsidRPr="00BD3E68" w:rsidRDefault="0050319E" w:rsidP="003A295F">
      <w:pPr>
        <w:rPr>
          <w:sz w:val="18"/>
          <w:szCs w:val="20"/>
        </w:rPr>
        <w:sectPr w:rsidR="006F77C4" w:rsidRPr="00BD3E68" w:rsidSect="006F77C4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Vol.11, 2020. U.S.$20.</w:t>
      </w:r>
      <w:r w:rsidR="002009DA">
        <w:rPr>
          <w:rFonts w:hint="eastAsia"/>
          <w:sz w:val="18"/>
          <w:szCs w:val="20"/>
        </w:rPr>
        <w:t>-</w:t>
      </w:r>
      <w:r w:rsidR="002009DA">
        <w:rPr>
          <w:sz w:val="18"/>
          <w:szCs w:val="20"/>
        </w:rPr>
        <w:t>.</w:t>
      </w:r>
    </w:p>
    <w:p w14:paraId="52845E70" w14:textId="0C7FF3A8" w:rsidR="003A295F" w:rsidRPr="00BD3E68" w:rsidRDefault="003A295F" w:rsidP="003A295F">
      <w:pPr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Schuster</w:t>
      </w:r>
      <w:r w:rsidR="00B72DD2">
        <w:rPr>
          <w:b/>
          <w:bCs/>
          <w:sz w:val="18"/>
          <w:szCs w:val="20"/>
        </w:rPr>
        <w:t xml:space="preserve"> R.M.</w:t>
      </w:r>
      <w:r w:rsidRPr="00BD3E68">
        <w:rPr>
          <w:b/>
          <w:bCs/>
          <w:sz w:val="18"/>
          <w:szCs w:val="20"/>
        </w:rPr>
        <w:t xml:space="preserve"> (ed.), New manual of Bryology</w:t>
      </w:r>
    </w:p>
    <w:p w14:paraId="0CD32226" w14:textId="77777777" w:rsidR="0050319E" w:rsidRPr="00BD3E68" w:rsidRDefault="0050319E" w:rsidP="003A295F">
      <w:pPr>
        <w:rPr>
          <w:sz w:val="18"/>
          <w:szCs w:val="20"/>
        </w:rPr>
        <w:sectPr w:rsidR="0050319E" w:rsidRPr="00BD3E68" w:rsidSect="006F77C4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536023B" w14:textId="557720F4" w:rsidR="0050319E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Vol.1, 1983. U.S.$45.-.</w:t>
      </w:r>
    </w:p>
    <w:p w14:paraId="7970982C" w14:textId="6BC471A3" w:rsidR="0050319E" w:rsidRPr="00BD3E68" w:rsidRDefault="0050319E" w:rsidP="003A295F">
      <w:pPr>
        <w:rPr>
          <w:sz w:val="18"/>
          <w:szCs w:val="20"/>
        </w:rPr>
        <w:sectPr w:rsidR="0050319E" w:rsidRPr="00BD3E68" w:rsidSect="0050319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Vol.2, 1984. U.S.$45.-.</w:t>
      </w:r>
    </w:p>
    <w:p w14:paraId="022A7EDD" w14:textId="1004F8A1" w:rsidR="003A295F" w:rsidRPr="00BD3E68" w:rsidRDefault="003A295F" w:rsidP="003A295F">
      <w:pPr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Nougchi</w:t>
      </w:r>
      <w:r w:rsidR="00B72DD2">
        <w:rPr>
          <w:b/>
          <w:bCs/>
          <w:sz w:val="18"/>
          <w:szCs w:val="20"/>
        </w:rPr>
        <w:t xml:space="preserve"> A.</w:t>
      </w:r>
      <w:r w:rsidRPr="00BD3E68">
        <w:rPr>
          <w:b/>
          <w:bCs/>
          <w:sz w:val="18"/>
          <w:szCs w:val="20"/>
        </w:rPr>
        <w:t>, Illustrated Moss Flora of Japan</w:t>
      </w:r>
    </w:p>
    <w:p w14:paraId="280032BB" w14:textId="77777777" w:rsidR="0050319E" w:rsidRPr="00BD3E68" w:rsidRDefault="0050319E" w:rsidP="003A295F">
      <w:pPr>
        <w:rPr>
          <w:sz w:val="18"/>
          <w:szCs w:val="20"/>
        </w:rPr>
        <w:sectPr w:rsidR="0050319E" w:rsidRPr="00BD3E68" w:rsidSect="006A708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5261DA24" w14:textId="77777777" w:rsidR="006A7083" w:rsidRPr="00BD3E68" w:rsidRDefault="006A7083" w:rsidP="006A7083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___copy/copies, Part1, 1987. U.S.$31.-.</w:t>
      </w:r>
    </w:p>
    <w:p w14:paraId="5831D710" w14:textId="20611B90" w:rsidR="002E05BD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Part2, 1988. U.S.$31</w:t>
      </w:r>
      <w:r w:rsidR="00C524AB" w:rsidRPr="00BD3E68">
        <w:rPr>
          <w:sz w:val="18"/>
          <w:szCs w:val="20"/>
        </w:rPr>
        <w:t>.-.</w:t>
      </w:r>
    </w:p>
    <w:p w14:paraId="5B439081" w14:textId="586F82A5" w:rsidR="003A295F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copy/copies, Part3, 1989. U.S.$31.-.</w:t>
      </w:r>
    </w:p>
    <w:p w14:paraId="568B250F" w14:textId="5F3F3CC3" w:rsidR="006F77C4" w:rsidRPr="00BD3E68" w:rsidRDefault="0050319E" w:rsidP="006F77C4">
      <w:pPr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6F77C4" w:rsidRPr="00BD3E68">
        <w:rPr>
          <w:sz w:val="18"/>
          <w:szCs w:val="20"/>
        </w:rPr>
        <w:t>copy/copies, Part4, 1991. U.S.$31.-.</w:t>
      </w:r>
    </w:p>
    <w:p w14:paraId="62DE9D3E" w14:textId="12087DC4" w:rsidR="0050319E" w:rsidRPr="00BD3E68" w:rsidRDefault="0050319E" w:rsidP="003A295F">
      <w:pPr>
        <w:rPr>
          <w:sz w:val="18"/>
          <w:szCs w:val="20"/>
        </w:rPr>
        <w:sectPr w:rsidR="0050319E" w:rsidRPr="00BD3E68" w:rsidSect="006A708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BD3E68">
        <w:rPr>
          <w:sz w:val="18"/>
          <w:szCs w:val="20"/>
        </w:rPr>
        <w:t>___</w:t>
      </w:r>
      <w:r w:rsidR="006F77C4" w:rsidRPr="00BD3E68">
        <w:rPr>
          <w:sz w:val="18"/>
          <w:szCs w:val="20"/>
        </w:rPr>
        <w:t>copy/copies, Part5, 1994. U.S.$31.-.</w:t>
      </w:r>
    </w:p>
    <w:p w14:paraId="0D504975" w14:textId="77777777" w:rsidR="006A7083" w:rsidRDefault="006A7083" w:rsidP="009575E9">
      <w:pPr>
        <w:ind w:left="556" w:hangingChars="315" w:hanging="556"/>
        <w:rPr>
          <w:b/>
          <w:bCs/>
          <w:sz w:val="18"/>
          <w:szCs w:val="20"/>
        </w:rPr>
        <w:sectPr w:rsidR="006A7083" w:rsidSect="00C24A96">
          <w:type w:val="continuous"/>
          <w:pgSz w:w="11906" w:h="16838"/>
          <w:pgMar w:top="720" w:right="720" w:bottom="142" w:left="720" w:header="851" w:footer="992" w:gutter="0"/>
          <w:cols w:num="2" w:space="425"/>
          <w:docGrid w:type="lines" w:linePitch="360"/>
        </w:sectPr>
      </w:pPr>
    </w:p>
    <w:p w14:paraId="6F3CE0A9" w14:textId="4AB18CCA" w:rsidR="003A295F" w:rsidRPr="00BD3E68" w:rsidRDefault="003A295F" w:rsidP="009575E9">
      <w:pPr>
        <w:ind w:left="556" w:hangingChars="315" w:hanging="556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Mizutani</w:t>
      </w:r>
      <w:r w:rsidR="00B72DD2">
        <w:rPr>
          <w:b/>
          <w:bCs/>
          <w:sz w:val="18"/>
          <w:szCs w:val="20"/>
        </w:rPr>
        <w:t xml:space="preserve"> M.</w:t>
      </w:r>
      <w:r w:rsidRPr="00BD3E68">
        <w:rPr>
          <w:b/>
          <w:bCs/>
          <w:sz w:val="18"/>
          <w:szCs w:val="20"/>
        </w:rPr>
        <w:t>, Hasegawa</w:t>
      </w:r>
      <w:r w:rsidR="00B72DD2">
        <w:rPr>
          <w:b/>
          <w:bCs/>
          <w:sz w:val="18"/>
          <w:szCs w:val="20"/>
        </w:rPr>
        <w:t xml:space="preserve"> J.</w:t>
      </w:r>
      <w:r w:rsidRPr="00BD3E68">
        <w:rPr>
          <w:b/>
          <w:bCs/>
          <w:sz w:val="18"/>
          <w:szCs w:val="20"/>
        </w:rPr>
        <w:t xml:space="preserve"> ＆ Iwatsuki</w:t>
      </w:r>
      <w:r w:rsidR="00B72DD2">
        <w:rPr>
          <w:b/>
          <w:bCs/>
          <w:sz w:val="18"/>
          <w:szCs w:val="20"/>
        </w:rPr>
        <w:t xml:space="preserve"> Z.,</w:t>
      </w:r>
      <w:r w:rsidRPr="00BD3E68">
        <w:rPr>
          <w:b/>
          <w:bCs/>
          <w:sz w:val="18"/>
          <w:szCs w:val="20"/>
        </w:rPr>
        <w:t xml:space="preserve"> Type specimens of liverworts and</w:t>
      </w:r>
      <w:r w:rsidR="00C524AB" w:rsidRPr="00BD3E68">
        <w:rPr>
          <w:b/>
          <w:bCs/>
          <w:sz w:val="18"/>
          <w:szCs w:val="20"/>
        </w:rPr>
        <w:t xml:space="preserve"> </w:t>
      </w:r>
      <w:r w:rsidRPr="00BD3E68">
        <w:rPr>
          <w:b/>
          <w:bCs/>
          <w:sz w:val="18"/>
          <w:szCs w:val="20"/>
        </w:rPr>
        <w:t>hornworts located in the herbarium of the Hattori Botanical Laboratory</w:t>
      </w:r>
      <w:r w:rsidR="00B72DD2">
        <w:rPr>
          <w:b/>
          <w:bCs/>
          <w:sz w:val="18"/>
          <w:szCs w:val="20"/>
        </w:rPr>
        <w:t xml:space="preserve"> </w:t>
      </w:r>
      <w:r w:rsidRPr="00BD3E68">
        <w:rPr>
          <w:b/>
          <w:bCs/>
          <w:sz w:val="18"/>
          <w:szCs w:val="20"/>
        </w:rPr>
        <w:t>(NICH), 2009. U.S.$10.-.</w:t>
      </w:r>
    </w:p>
    <w:p w14:paraId="38337E81" w14:textId="2A9F206C" w:rsidR="002E05BD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2E05BD" w:rsidRPr="00BD3E68">
        <w:rPr>
          <w:sz w:val="18"/>
          <w:szCs w:val="20"/>
        </w:rPr>
        <w:t>copy/copies</w:t>
      </w:r>
    </w:p>
    <w:p w14:paraId="6F054785" w14:textId="4D4DEF6D" w:rsidR="002E05BD" w:rsidRPr="00BD3E68" w:rsidRDefault="003A295F" w:rsidP="00B72DD2">
      <w:pPr>
        <w:ind w:left="556" w:hangingChars="315" w:hanging="556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Iwatsuki</w:t>
      </w:r>
      <w:r w:rsidR="00B72DD2">
        <w:rPr>
          <w:b/>
          <w:bCs/>
          <w:sz w:val="18"/>
          <w:szCs w:val="20"/>
        </w:rPr>
        <w:t xml:space="preserve"> Z.</w:t>
      </w:r>
      <w:r w:rsidRPr="00BD3E68">
        <w:rPr>
          <w:b/>
          <w:bCs/>
          <w:sz w:val="18"/>
          <w:szCs w:val="20"/>
        </w:rPr>
        <w:t>, New Catalog of the Mosses of Japan, 2004．U.S.$14.-.</w:t>
      </w:r>
    </w:p>
    <w:p w14:paraId="41A80185" w14:textId="2CDF7DF4" w:rsidR="003A295F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3A295F" w:rsidRPr="00BD3E68">
        <w:rPr>
          <w:sz w:val="18"/>
          <w:szCs w:val="20"/>
        </w:rPr>
        <w:t>copy/copies</w:t>
      </w:r>
    </w:p>
    <w:p w14:paraId="0EA65726" w14:textId="0D16633A" w:rsidR="0050319E" w:rsidRPr="00BD3E68" w:rsidRDefault="0050319E" w:rsidP="003402D1">
      <w:pPr>
        <w:ind w:leftChars="1" w:left="424" w:hangingChars="239" w:hanging="422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Yamada</w:t>
      </w:r>
      <w:r w:rsidR="00B72DD2">
        <w:rPr>
          <w:b/>
          <w:bCs/>
          <w:sz w:val="18"/>
          <w:szCs w:val="20"/>
        </w:rPr>
        <w:t xml:space="preserve"> K.</w:t>
      </w:r>
      <w:r w:rsidRPr="00BD3E68">
        <w:rPr>
          <w:b/>
          <w:bCs/>
          <w:sz w:val="18"/>
          <w:szCs w:val="20"/>
        </w:rPr>
        <w:t xml:space="preserve"> &amp; Iwatsuki</w:t>
      </w:r>
      <w:r w:rsidR="00B72DD2">
        <w:rPr>
          <w:b/>
          <w:bCs/>
          <w:sz w:val="18"/>
          <w:szCs w:val="20"/>
        </w:rPr>
        <w:t xml:space="preserve"> Z.</w:t>
      </w:r>
      <w:r w:rsidRPr="00BD3E68">
        <w:rPr>
          <w:b/>
          <w:bCs/>
          <w:sz w:val="18"/>
          <w:szCs w:val="20"/>
        </w:rPr>
        <w:t>,</w:t>
      </w:r>
      <w:r w:rsidR="00B72DD2">
        <w:rPr>
          <w:b/>
          <w:bCs/>
          <w:sz w:val="18"/>
          <w:szCs w:val="20"/>
        </w:rPr>
        <w:t xml:space="preserve"> </w:t>
      </w:r>
      <w:r w:rsidRPr="00BD3E68">
        <w:rPr>
          <w:b/>
          <w:bCs/>
          <w:sz w:val="18"/>
          <w:szCs w:val="20"/>
        </w:rPr>
        <w:t>Catalog of the Hepatics of Japan, 2006. U.S.$</w:t>
      </w:r>
      <w:r w:rsidR="00200686">
        <w:rPr>
          <w:b/>
          <w:bCs/>
          <w:sz w:val="18"/>
          <w:szCs w:val="20"/>
        </w:rPr>
        <w:t xml:space="preserve"> </w:t>
      </w:r>
      <w:r w:rsidRPr="00BD3E68">
        <w:rPr>
          <w:b/>
          <w:bCs/>
          <w:sz w:val="18"/>
          <w:szCs w:val="20"/>
        </w:rPr>
        <w:t>8.-.</w:t>
      </w:r>
    </w:p>
    <w:p w14:paraId="1E6A1377" w14:textId="45D0008D" w:rsidR="0050319E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___copy/copies</w:t>
      </w:r>
    </w:p>
    <w:p w14:paraId="6221B815" w14:textId="1872F156" w:rsidR="0041531C" w:rsidRPr="00BD3E68" w:rsidRDefault="0041531C" w:rsidP="0041531C">
      <w:pPr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Glime</w:t>
      </w:r>
      <w:r>
        <w:rPr>
          <w:b/>
          <w:bCs/>
          <w:sz w:val="18"/>
          <w:szCs w:val="20"/>
        </w:rPr>
        <w:t xml:space="preserve"> J.M.</w:t>
      </w:r>
      <w:r w:rsidRPr="00BD3E68">
        <w:rPr>
          <w:b/>
          <w:bCs/>
          <w:sz w:val="18"/>
          <w:szCs w:val="20"/>
        </w:rPr>
        <w:t xml:space="preserve"> (ed.), Methods in Bryology, 1988. U.S.$20.-.</w:t>
      </w:r>
    </w:p>
    <w:p w14:paraId="429FF4FD" w14:textId="77777777" w:rsidR="0041531C" w:rsidRPr="00BD3E68" w:rsidRDefault="0041531C" w:rsidP="0041531C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___copy/copies</w:t>
      </w:r>
    </w:p>
    <w:p w14:paraId="4690AAD4" w14:textId="77777777" w:rsidR="0041531C" w:rsidRDefault="003A295F" w:rsidP="009575E9">
      <w:pPr>
        <w:ind w:left="417" w:hangingChars="236" w:hanging="417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Crosby</w:t>
      </w:r>
      <w:r w:rsidR="00B72DD2">
        <w:rPr>
          <w:b/>
          <w:bCs/>
          <w:sz w:val="18"/>
          <w:szCs w:val="20"/>
        </w:rPr>
        <w:t xml:space="preserve"> M.R.</w:t>
      </w:r>
      <w:r w:rsidRPr="00BD3E68">
        <w:rPr>
          <w:b/>
          <w:bCs/>
          <w:sz w:val="18"/>
          <w:szCs w:val="20"/>
        </w:rPr>
        <w:t xml:space="preserve"> &amp; Engel</w:t>
      </w:r>
      <w:r w:rsidR="00B72DD2">
        <w:rPr>
          <w:b/>
          <w:bCs/>
          <w:sz w:val="18"/>
          <w:szCs w:val="20"/>
        </w:rPr>
        <w:t xml:space="preserve"> J.J.</w:t>
      </w:r>
      <w:r w:rsidRPr="00BD3E68">
        <w:rPr>
          <w:b/>
          <w:bCs/>
          <w:sz w:val="18"/>
          <w:szCs w:val="20"/>
        </w:rPr>
        <w:t>, Index of Hepatics 1974-2000, 2006.</w:t>
      </w:r>
      <w:r w:rsidR="009575E9">
        <w:rPr>
          <w:rFonts w:hint="eastAsia"/>
          <w:b/>
          <w:bCs/>
          <w:sz w:val="18"/>
          <w:szCs w:val="20"/>
        </w:rPr>
        <w:t xml:space="preserve"> </w:t>
      </w:r>
      <w:r w:rsidRPr="00BD3E68">
        <w:rPr>
          <w:b/>
          <w:bCs/>
          <w:sz w:val="18"/>
          <w:szCs w:val="20"/>
        </w:rPr>
        <w:t>U.S.$24.-.</w:t>
      </w:r>
    </w:p>
    <w:p w14:paraId="4D9B1C96" w14:textId="0D867551" w:rsidR="002E05BD" w:rsidRPr="00B72DD2" w:rsidRDefault="0041531C" w:rsidP="0041531C">
      <w:pPr>
        <w:ind w:leftChars="100" w:left="455" w:hangingChars="136" w:hanging="245"/>
        <w:rPr>
          <w:b/>
          <w:bCs/>
          <w:sz w:val="18"/>
          <w:szCs w:val="20"/>
        </w:rPr>
      </w:pPr>
      <w:r>
        <w:rPr>
          <w:sz w:val="18"/>
          <w:szCs w:val="20"/>
        </w:rPr>
        <w:t>_</w:t>
      </w:r>
      <w:r w:rsidR="0050319E" w:rsidRPr="00BD3E68">
        <w:rPr>
          <w:sz w:val="18"/>
          <w:szCs w:val="20"/>
        </w:rPr>
        <w:t>__</w:t>
      </w:r>
      <w:r w:rsidR="003A295F" w:rsidRPr="00BD3E68">
        <w:rPr>
          <w:sz w:val="18"/>
          <w:szCs w:val="20"/>
        </w:rPr>
        <w:t>copy/copies</w:t>
      </w:r>
    </w:p>
    <w:p w14:paraId="01FB92CE" w14:textId="0CA11C74" w:rsidR="003A295F" w:rsidRPr="00BD3E68" w:rsidRDefault="003A295F" w:rsidP="003402D1">
      <w:pPr>
        <w:ind w:left="424" w:hangingChars="240" w:hanging="424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Lawton</w:t>
      </w:r>
      <w:r w:rsidR="00B72DD2">
        <w:rPr>
          <w:b/>
          <w:bCs/>
          <w:sz w:val="18"/>
          <w:szCs w:val="20"/>
        </w:rPr>
        <w:t xml:space="preserve"> E.</w:t>
      </w:r>
      <w:r w:rsidRPr="00BD3E68">
        <w:rPr>
          <w:b/>
          <w:bCs/>
          <w:sz w:val="18"/>
          <w:szCs w:val="20"/>
        </w:rPr>
        <w:t>, Moss Flora of the Pacific Northwest. Paperback edition. 1999.</w:t>
      </w:r>
      <w:r w:rsidR="00200686">
        <w:rPr>
          <w:b/>
          <w:bCs/>
          <w:sz w:val="18"/>
          <w:szCs w:val="20"/>
        </w:rPr>
        <w:t xml:space="preserve"> </w:t>
      </w:r>
      <w:r w:rsidRPr="00BD3E68">
        <w:rPr>
          <w:b/>
          <w:bCs/>
          <w:sz w:val="18"/>
          <w:szCs w:val="20"/>
        </w:rPr>
        <w:t>U.S.$47.-.</w:t>
      </w:r>
    </w:p>
    <w:p w14:paraId="27395A32" w14:textId="731A267F" w:rsidR="002E05BD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2E05BD" w:rsidRPr="00BD3E68">
        <w:rPr>
          <w:sz w:val="18"/>
          <w:szCs w:val="20"/>
        </w:rPr>
        <w:t>copy/copies</w:t>
      </w:r>
    </w:p>
    <w:p w14:paraId="2B3B9EA3" w14:textId="5F710F1B" w:rsidR="003A295F" w:rsidRPr="00BD3E68" w:rsidRDefault="003A295F" w:rsidP="003402D1">
      <w:pPr>
        <w:ind w:left="424" w:hangingChars="240" w:hanging="424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Lawton</w:t>
      </w:r>
      <w:r w:rsidR="00B72DD2">
        <w:rPr>
          <w:b/>
          <w:bCs/>
          <w:sz w:val="18"/>
          <w:szCs w:val="20"/>
        </w:rPr>
        <w:t xml:space="preserve"> E.</w:t>
      </w:r>
      <w:r w:rsidRPr="00BD3E68">
        <w:rPr>
          <w:b/>
          <w:bCs/>
          <w:sz w:val="18"/>
          <w:szCs w:val="20"/>
        </w:rPr>
        <w:t>, Keys for the Identification of the mosses of the PacificNorthwest, 1971. U.S.$7.-.</w:t>
      </w:r>
    </w:p>
    <w:p w14:paraId="328EB16C" w14:textId="73B048B2" w:rsidR="002E05BD" w:rsidRPr="00BD3E68" w:rsidRDefault="00E86FD2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2E05BD" w:rsidRPr="00BD3E68">
        <w:rPr>
          <w:sz w:val="18"/>
          <w:szCs w:val="20"/>
        </w:rPr>
        <w:t>copy/copies</w:t>
      </w:r>
    </w:p>
    <w:p w14:paraId="6046282F" w14:textId="7C31879F" w:rsidR="002E05BD" w:rsidRPr="00BD3E68" w:rsidRDefault="002E05BD" w:rsidP="003402D1">
      <w:pPr>
        <w:ind w:leftChars="1" w:left="424" w:hangingChars="239" w:hanging="422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Iwatsuki</w:t>
      </w:r>
      <w:r w:rsidR="00B72DD2">
        <w:rPr>
          <w:b/>
          <w:bCs/>
          <w:sz w:val="18"/>
          <w:szCs w:val="20"/>
        </w:rPr>
        <w:t xml:space="preserve"> Z.</w:t>
      </w:r>
      <w:r w:rsidRPr="00BD3E68">
        <w:rPr>
          <w:b/>
          <w:bCs/>
          <w:sz w:val="18"/>
          <w:szCs w:val="20"/>
        </w:rPr>
        <w:t xml:space="preserve"> &amp; Mizutani</w:t>
      </w:r>
      <w:r w:rsidR="00B72DD2">
        <w:rPr>
          <w:b/>
          <w:bCs/>
          <w:sz w:val="18"/>
          <w:szCs w:val="20"/>
        </w:rPr>
        <w:t xml:space="preserve"> M.</w:t>
      </w:r>
      <w:r w:rsidRPr="00BD3E68">
        <w:rPr>
          <w:b/>
          <w:bCs/>
          <w:sz w:val="18"/>
          <w:szCs w:val="20"/>
        </w:rPr>
        <w:t>, Index to Nos.1-50, The Journal of the Hattori</w:t>
      </w:r>
      <w:r w:rsidR="00B72DD2">
        <w:rPr>
          <w:b/>
          <w:bCs/>
          <w:sz w:val="18"/>
          <w:szCs w:val="20"/>
        </w:rPr>
        <w:t xml:space="preserve"> </w:t>
      </w:r>
      <w:r w:rsidRPr="00BD3E68">
        <w:rPr>
          <w:b/>
          <w:bCs/>
          <w:sz w:val="18"/>
          <w:szCs w:val="20"/>
        </w:rPr>
        <w:t>Botanical Laboratory, 1983. U.S.$20.-.</w:t>
      </w:r>
    </w:p>
    <w:p w14:paraId="0157BC9F" w14:textId="1DEBDEE4" w:rsidR="0041531C" w:rsidRPr="00BD3E68" w:rsidRDefault="00E86FD2" w:rsidP="0041531C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2E05BD" w:rsidRPr="00BD3E68">
        <w:rPr>
          <w:sz w:val="18"/>
          <w:szCs w:val="20"/>
        </w:rPr>
        <w:t>copy/copies</w:t>
      </w:r>
    </w:p>
    <w:p w14:paraId="22A257E4" w14:textId="77777777" w:rsidR="00C24A96" w:rsidRDefault="00C24A96" w:rsidP="00E86FD2">
      <w:pPr>
        <w:ind w:firstLineChars="3307" w:firstLine="7137"/>
        <w:jc w:val="left"/>
        <w:rPr>
          <w:b/>
          <w:bCs/>
          <w:sz w:val="22"/>
          <w:szCs w:val="24"/>
        </w:rPr>
        <w:sectPr w:rsidR="00C24A96" w:rsidSect="00C24A96">
          <w:type w:val="continuous"/>
          <w:pgSz w:w="11906" w:h="16838"/>
          <w:pgMar w:top="720" w:right="720" w:bottom="142" w:left="720" w:header="851" w:footer="992" w:gutter="0"/>
          <w:cols w:num="2" w:space="425"/>
          <w:docGrid w:type="lines" w:linePitch="360"/>
        </w:sectPr>
      </w:pPr>
    </w:p>
    <w:p w14:paraId="746F11E5" w14:textId="1D361B85" w:rsidR="0050319E" w:rsidRPr="00C524AB" w:rsidRDefault="002E05BD" w:rsidP="000F468A">
      <w:pPr>
        <w:jc w:val="right"/>
        <w:rPr>
          <w:b/>
          <w:bCs/>
          <w:sz w:val="22"/>
          <w:szCs w:val="24"/>
        </w:rPr>
      </w:pPr>
      <w:r w:rsidRPr="00C524AB">
        <w:rPr>
          <w:b/>
          <w:bCs/>
          <w:sz w:val="22"/>
          <w:szCs w:val="24"/>
        </w:rPr>
        <w:t>Total U.S. $</w:t>
      </w:r>
      <w:r w:rsidR="0050319E" w:rsidRPr="00C524AB">
        <w:rPr>
          <w:b/>
          <w:bCs/>
          <w:sz w:val="22"/>
          <w:szCs w:val="24"/>
        </w:rPr>
        <w:t>________________</w:t>
      </w:r>
    </w:p>
    <w:p w14:paraId="3E631D7E" w14:textId="59CEF8FD" w:rsidR="0050319E" w:rsidRDefault="00E86FD2" w:rsidP="0050319E">
      <w:pPr>
        <w:rPr>
          <w:sz w:val="20"/>
          <w:szCs w:val="21"/>
        </w:rPr>
      </w:pPr>
      <w:r w:rsidRPr="00E86FD2">
        <w:rPr>
          <w:sz w:val="20"/>
          <w:szCs w:val="21"/>
        </w:rPr>
        <w:t>(</w:t>
      </w:r>
      <w:r w:rsidR="0050319E" w:rsidRPr="00E86FD2">
        <w:rPr>
          <w:sz w:val="20"/>
          <w:szCs w:val="21"/>
        </w:rPr>
        <w:t xml:space="preserve">Shipping charges </w:t>
      </w:r>
      <w:r w:rsidRPr="00E86FD2">
        <w:rPr>
          <w:sz w:val="20"/>
          <w:szCs w:val="21"/>
        </w:rPr>
        <w:t xml:space="preserve">by </w:t>
      </w:r>
      <w:r w:rsidR="0050319E" w:rsidRPr="00E86FD2">
        <w:rPr>
          <w:sz w:val="20"/>
          <w:szCs w:val="21"/>
        </w:rPr>
        <w:t>airmail are not included in the item price, and all prices are subject to be changed without notice.</w:t>
      </w:r>
      <w:r w:rsidRPr="00E86FD2">
        <w:rPr>
          <w:sz w:val="20"/>
          <w:szCs w:val="21"/>
        </w:rPr>
        <w:t>)</w:t>
      </w:r>
    </w:p>
    <w:p w14:paraId="7432F333" w14:textId="6EF2D494" w:rsidR="002955AC" w:rsidRPr="004E1B35" w:rsidRDefault="004E1B35" w:rsidP="0050319E">
      <w:r>
        <w:rPr>
          <w:rFonts w:hint="eastAsia"/>
        </w:rPr>
        <w:t>―――――――――――――――――――――――――――――――――――――――――――――――――</w:t>
      </w:r>
    </w:p>
    <w:p w14:paraId="47130A41" w14:textId="7E6A75AF" w:rsidR="002955AC" w:rsidRDefault="003A295F" w:rsidP="00147518">
      <w:pPr>
        <w:tabs>
          <w:tab w:val="left" w:pos="7088"/>
        </w:tabs>
        <w:spacing w:line="276" w:lineRule="auto"/>
      </w:pPr>
      <w:r>
        <w:t>Name:</w:t>
      </w:r>
      <w:r w:rsidR="00E86FD2">
        <w:rPr>
          <w:rFonts w:hint="eastAsia"/>
        </w:rPr>
        <w:t xml:space="preserve"> </w:t>
      </w:r>
      <w:r w:rsidR="00A85D69">
        <w:tab/>
      </w:r>
      <w:r>
        <w:t>Date:</w:t>
      </w:r>
      <w:r w:rsidR="00A85D69">
        <w:t xml:space="preserve"> </w:t>
      </w:r>
    </w:p>
    <w:p w14:paraId="6EA683BF" w14:textId="5926FF40" w:rsidR="002955AC" w:rsidRDefault="003A295F" w:rsidP="00147518">
      <w:pPr>
        <w:spacing w:line="276" w:lineRule="auto"/>
      </w:pPr>
      <w:r>
        <w:t>Address:</w:t>
      </w:r>
      <w:r w:rsidR="00A85D69">
        <w:rPr>
          <w:rFonts w:hint="eastAsia"/>
        </w:rPr>
        <w:t xml:space="preserve"> </w:t>
      </w:r>
    </w:p>
    <w:p w14:paraId="30C38DE3" w14:textId="7873EB3F" w:rsidR="002955AC" w:rsidRDefault="0050319E" w:rsidP="00147518">
      <w:pPr>
        <w:spacing w:line="276" w:lineRule="auto"/>
      </w:pPr>
      <w:r>
        <w:t>e-mail address:</w:t>
      </w:r>
      <w:r w:rsidR="00A85D69">
        <w:t xml:space="preserve"> </w:t>
      </w:r>
    </w:p>
    <w:p w14:paraId="5366FE24" w14:textId="7CFE0F8B" w:rsidR="002E05BD" w:rsidRPr="00E86FD2" w:rsidRDefault="0050319E" w:rsidP="00147518">
      <w:pPr>
        <w:spacing w:line="276" w:lineRule="auto"/>
        <w:jc w:val="center"/>
        <w:rPr>
          <w:b/>
          <w:bCs/>
          <w:u w:val="single"/>
        </w:rPr>
      </w:pPr>
      <w:r w:rsidRPr="00E86FD2">
        <w:rPr>
          <w:b/>
          <w:bCs/>
          <w:u w:val="single"/>
        </w:rPr>
        <w:t>Payment:</w:t>
      </w:r>
      <w:r w:rsidRPr="00E86FD2">
        <w:rPr>
          <w:rFonts w:hint="eastAsia"/>
          <w:b/>
          <w:bCs/>
          <w:u w:val="single"/>
        </w:rPr>
        <w:t xml:space="preserve"> </w:t>
      </w:r>
      <w:r w:rsidRPr="00E86FD2">
        <w:rPr>
          <w:b/>
          <w:bCs/>
          <w:u w:val="single"/>
        </w:rPr>
        <w:t>PayPal (Invoice will be sent to your e</w:t>
      </w:r>
      <w:r w:rsidR="00376591">
        <w:rPr>
          <w:rFonts w:hint="eastAsia"/>
          <w:b/>
          <w:bCs/>
          <w:u w:val="single"/>
        </w:rPr>
        <w:t>-</w:t>
      </w:r>
      <w:r w:rsidRPr="00E86FD2">
        <w:rPr>
          <w:b/>
          <w:bCs/>
          <w:u w:val="single"/>
        </w:rPr>
        <w:t>mail address)</w:t>
      </w:r>
    </w:p>
    <w:sectPr w:rsidR="002E05BD" w:rsidRPr="00E86FD2" w:rsidSect="00C524AB">
      <w:type w:val="continuous"/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5F"/>
    <w:rsid w:val="000F468A"/>
    <w:rsid w:val="00141B32"/>
    <w:rsid w:val="00147518"/>
    <w:rsid w:val="00200686"/>
    <w:rsid w:val="002009DA"/>
    <w:rsid w:val="002955AC"/>
    <w:rsid w:val="002A2A15"/>
    <w:rsid w:val="002E05BD"/>
    <w:rsid w:val="002F77B0"/>
    <w:rsid w:val="003402D1"/>
    <w:rsid w:val="00345B6B"/>
    <w:rsid w:val="00376591"/>
    <w:rsid w:val="003A295F"/>
    <w:rsid w:val="0041531C"/>
    <w:rsid w:val="004E1B35"/>
    <w:rsid w:val="0050319E"/>
    <w:rsid w:val="006A7083"/>
    <w:rsid w:val="006F77C4"/>
    <w:rsid w:val="007865CD"/>
    <w:rsid w:val="008D7EC7"/>
    <w:rsid w:val="009575E9"/>
    <w:rsid w:val="00A85D69"/>
    <w:rsid w:val="00B72DD2"/>
    <w:rsid w:val="00BD3E68"/>
    <w:rsid w:val="00BE6110"/>
    <w:rsid w:val="00C24A96"/>
    <w:rsid w:val="00C524AB"/>
    <w:rsid w:val="00E86FD2"/>
    <w:rsid w:val="00EB4E49"/>
    <w:rsid w:val="00EF6F7A"/>
    <w:rsid w:val="00F172E8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3A93F"/>
  <w15:chartTrackingRefBased/>
  <w15:docId w15:val="{F72D5FC2-0C1B-422D-B8C3-8EFD8BB9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s@hattorike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片桐知之</dc:creator>
  <cp:keywords/>
  <dc:description/>
  <cp:lastModifiedBy>片桐知之</cp:lastModifiedBy>
  <cp:revision>29</cp:revision>
  <cp:lastPrinted>2021-01-21T03:55:00Z</cp:lastPrinted>
  <dcterms:created xsi:type="dcterms:W3CDTF">2021-01-21T01:45:00Z</dcterms:created>
  <dcterms:modified xsi:type="dcterms:W3CDTF">2021-01-22T03:25:00Z</dcterms:modified>
</cp:coreProperties>
</file>